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4DF93B78" w:rsidR="001A2BFE" w:rsidRDefault="00F97ADC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10</w:t>
      </w:r>
      <w:r w:rsidR="00D55985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353B83">
        <w:rPr>
          <w:sz w:val="26"/>
          <w:szCs w:val="26"/>
        </w:rPr>
        <w:t>7</w:t>
      </w:r>
    </w:p>
    <w:p w14:paraId="053F53FE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1EFFE9E" w14:textId="77777777" w:rsidR="00D976C0" w:rsidRDefault="00D976C0" w:rsidP="002D6E35">
            <w:pPr>
              <w:ind w:right="-248"/>
              <w:rPr>
                <w:sz w:val="26"/>
                <w:szCs w:val="26"/>
              </w:rPr>
            </w:pPr>
            <w:r w:rsidRPr="00D976C0">
              <w:rPr>
                <w:sz w:val="26"/>
                <w:szCs w:val="26"/>
              </w:rPr>
              <w:t xml:space="preserve">Металлическая конструкция с баннером </w:t>
            </w:r>
          </w:p>
          <w:p w14:paraId="0899C2BF" w14:textId="69EC8F05" w:rsidR="007E2276" w:rsidRPr="000E662A" w:rsidRDefault="00353B83" w:rsidP="002D6E35">
            <w:pPr>
              <w:ind w:right="-2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976C0" w:rsidRPr="00D976C0"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3</w:t>
            </w:r>
            <w:r w:rsidR="00D976C0" w:rsidRPr="00D976C0">
              <w:rPr>
                <w:sz w:val="26"/>
                <w:szCs w:val="26"/>
              </w:rPr>
              <w:t xml:space="preserve">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00A2C50A" w:rsidR="005E525A" w:rsidRPr="00EF707C" w:rsidRDefault="00353B83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353B83">
              <w:rPr>
                <w:sz w:val="26"/>
                <w:szCs w:val="26"/>
              </w:rPr>
              <w:t xml:space="preserve">Пермский край, Пермский муниципальный округ, квартал Золотой, ул. </w:t>
            </w:r>
            <w:proofErr w:type="gramStart"/>
            <w:r w:rsidRPr="00353B83">
              <w:rPr>
                <w:sz w:val="26"/>
                <w:szCs w:val="26"/>
              </w:rPr>
              <w:t xml:space="preserve">Чусовская,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>
              <w:rPr>
                <w:sz w:val="26"/>
                <w:szCs w:val="26"/>
              </w:rPr>
              <w:t xml:space="preserve">                       </w:t>
            </w:r>
            <w:r w:rsidRPr="00353B83">
              <w:rPr>
                <w:sz w:val="26"/>
                <w:szCs w:val="26"/>
              </w:rPr>
              <w:t xml:space="preserve">на земельном участке с кадастровым </w:t>
            </w:r>
            <w:r>
              <w:rPr>
                <w:sz w:val="26"/>
                <w:szCs w:val="26"/>
              </w:rPr>
              <w:t xml:space="preserve">                </w:t>
            </w:r>
            <w:r w:rsidRPr="00353B83">
              <w:rPr>
                <w:sz w:val="26"/>
                <w:szCs w:val="26"/>
              </w:rPr>
              <w:t>номером 59:32:3980009:3177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77777777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AA712F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0E4E48DA" w:rsidR="006C4053" w:rsidRPr="00181BD1" w:rsidRDefault="00D976C0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74C14B54" w:rsidR="005E525A" w:rsidRPr="00EF707C" w:rsidRDefault="00D976C0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2AEFFBA4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AA712F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7C5608A4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128DA132" w:rsidR="00D3141E" w:rsidRPr="005B7283" w:rsidRDefault="000A4CF8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49D4EB07" w:rsidR="00D3141E" w:rsidRPr="005B7283" w:rsidRDefault="000A4CF8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44A9E70F" w14:textId="77777777" w:rsidR="00AA712F" w:rsidRDefault="00AA71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11F800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6FBBFCB" w14:textId="0A021726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F97ADC">
        <w:rPr>
          <w:sz w:val="26"/>
          <w:szCs w:val="26"/>
        </w:rPr>
        <w:t>10</w:t>
      </w:r>
      <w:r w:rsidR="00D55985">
        <w:rPr>
          <w:sz w:val="26"/>
          <w:szCs w:val="26"/>
        </w:rPr>
        <w:t>.</w:t>
      </w:r>
      <w:r w:rsidR="00F97ADC">
        <w:rPr>
          <w:sz w:val="26"/>
          <w:szCs w:val="26"/>
        </w:rPr>
        <w:t>11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F97ADC">
        <w:rPr>
          <w:sz w:val="26"/>
          <w:szCs w:val="26"/>
        </w:rPr>
        <w:t>6</w:t>
      </w:r>
      <w:r w:rsidR="00353B83">
        <w:rPr>
          <w:sz w:val="26"/>
          <w:szCs w:val="26"/>
        </w:rPr>
        <w:t>7</w:t>
      </w:r>
    </w:p>
    <w:p w14:paraId="22F99C99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5CF968DB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3747444"/>
      <w:bookmarkStart w:id="1" w:name="_Hlk213938960"/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0D57549A" w:rsidR="0085588F" w:rsidRPr="00C079E4" w:rsidRDefault="00353B83" w:rsidP="003B68CD">
      <w:pPr>
        <w:pStyle w:val="ae"/>
        <w:jc w:val="center"/>
      </w:pPr>
      <w:r>
        <w:rPr>
          <w:noProof/>
        </w:rPr>
        <w:drawing>
          <wp:inline distT="0" distB="0" distL="0" distR="0" wp14:anchorId="5BF889D5" wp14:editId="21E0DADE">
            <wp:extent cx="5940358" cy="3013489"/>
            <wp:effectExtent l="0" t="0" r="3810" b="0"/>
            <wp:docPr id="16465122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55" b="37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6C9DDC75" w14:textId="77777777" w:rsidR="00C50227" w:rsidRDefault="00C50227" w:rsidP="00E24CC1">
      <w:pPr>
        <w:jc w:val="center"/>
        <w:rPr>
          <w:b/>
          <w:szCs w:val="28"/>
        </w:rPr>
      </w:pPr>
    </w:p>
    <w:p w14:paraId="21E68155" w14:textId="2F5D7A0B" w:rsidR="00D976C0" w:rsidRDefault="00353B83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FC6AC" wp14:editId="73ACF4A5">
                <wp:simplePos x="0" y="0"/>
                <wp:positionH relativeFrom="column">
                  <wp:posOffset>2466672</wp:posOffset>
                </wp:positionH>
                <wp:positionV relativeFrom="paragraph">
                  <wp:posOffset>2138018</wp:posOffset>
                </wp:positionV>
                <wp:extent cx="55659" cy="866693"/>
                <wp:effectExtent l="19050" t="19050" r="40005" b="10160"/>
                <wp:wrapNone/>
                <wp:docPr id="1923984987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" cy="86669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075C6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94.25pt;margin-top:168.35pt;width:4.4pt;height:6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qaPXwIAABQFAAAOAAAAZHJzL2Uyb0RvYy54bWysVMFu2zAMvQ/YPwi6L3ayJGuDOkWQosOA&#10;oi3aDj2rshQbkEWNUuJkXz9KdpyiLXYYdpElkXwknx91cblvDNsp9DXYgo9HOWfKSihruyn4z6fr&#10;L2ec+SBsKQxYVfCD8vxy+fnTResWagIVmFIhIxDrF60reBWCW2SZl5VqhB+BU5aMGrARgY64yUoU&#10;LaE3Jpvk+TxrAUuHIJX3dHvVGfky4WutZLjT2qvATMGptpBWTOtLXLPlhVhsULiqln0Z4h+qaERt&#10;KekAdSWCYFus30E1tUTwoMNIQpOB1rVUqQfqZpy/6eaxEk6lXogc7waa/P+Dlbe7R3ePREPr/MLT&#10;Nnax19jEL9XH9omsw0CW2gcm6XI2m8/OOZNkOZvP5+dfI5fZKdahD98VNCxuCr51K0RoE0lid+ND&#10;5330otBTAWkXDkbFGox9UJrVJaWcpOikDbU2yHaC/qqQUtkw7kyVKFV3PZ7lefq9VNIQkQpMgBFZ&#10;18YM2D1A1N177K7W3j+GqiStITj/W2Fd8BCRMoMNQ3BTW8CPAAx11Wfu/I8kddREll6gPNwjQ+iE&#10;7Z28ronuG+HDvUBSMmmepjPc0aINtAWHfsdZBfj7o/voTwIjK2ctTUbB/a+tQMWZ+WFJeufj6TSO&#10;UjpMZ98mdMDXlpfXFrtt1kC/aUzvgJNpG/2DOW41QvNMQ7yKWckkrKTcBZcBj4d16CaWngGpVqvk&#10;RuPjRLixj05G8Mhq1NLT/lmg6zUXSKu3cJwisXiju843RlpYbQPoOonyxGvPN41eEk7/TMTZfn1O&#10;XqfHbPkHAAD//wMAUEsDBBQABgAIAAAAIQDxeghe4QAAAAsBAAAPAAAAZHJzL2Rvd25yZXYueG1s&#10;TI/BTsMwDIbvSLxDZCRuLGWBtStNJ4Q0NInTNiQ4Zo1pqzVO12Rbeft5J7jZ8qff318sRteJEw6h&#10;9aThcZKAQKq8banW8LldPmQgQjRkTecJNfxigEV5e1OY3PozrfG0ibXgEAq50dDE2OdShqpBZ8LE&#10;90h8+/GDM5HXoZZ2MGcOd52cJslMOtMSf2hMj28NVvvN0WlYLVf1h0QzP7wfvofteq+qjL60vr8b&#10;X19ARBzjHwxXfVaHkp12/kg2iE6DyrJnRnlQsxQEE2qeKhA7DU+pmoIsC/m/Q3kBAAD//wMAUEsB&#10;Ai0AFAAGAAgAAAAhALaDOJL+AAAA4QEAABMAAAAAAAAAAAAAAAAAAAAAAFtDb250ZW50X1R5cGVz&#10;XS54bWxQSwECLQAUAAYACAAAACEAOP0h/9YAAACUAQAACwAAAAAAAAAAAAAAAAAvAQAAX3JlbHMv&#10;LnJlbHNQSwECLQAUAAYACAAAACEAM36mj18CAAAUBQAADgAAAAAAAAAAAAAAAAAuAgAAZHJzL2Uy&#10;b0RvYy54bWxQSwECLQAUAAYACAAAACEA8XoIXuEAAAALAQAADwAAAAAAAAAAAAAAAAC5BAAAZHJz&#10;L2Rvd25yZXYueG1sUEsFBgAAAAAEAAQA8wAAAMcFAAAAAA==&#10;" adj="694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EA1E2" wp14:editId="7EE51D28">
                <wp:simplePos x="0" y="0"/>
                <wp:positionH relativeFrom="column">
                  <wp:posOffset>2466147</wp:posOffset>
                </wp:positionH>
                <wp:positionV relativeFrom="paragraph">
                  <wp:posOffset>1972752</wp:posOffset>
                </wp:positionV>
                <wp:extent cx="45719" cy="45719"/>
                <wp:effectExtent l="0" t="0" r="12065" b="12065"/>
                <wp:wrapNone/>
                <wp:docPr id="237141927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DD983B" id="Овал 4" o:spid="_x0000_s1026" style="position:absolute;margin-left:194.2pt;margin-top:155.3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Blgw7LhAAAACwEAAA8AAABkcnMvZG93bnJldi54bWxMjz1vgzAQ&#10;hvdK/Q/WVerWmHwBIZgoitQtHZq2QzaDL4Bqnyl2COmvrzOl2308eu+5fDMazQbsXWtJwHQSAUOq&#10;rGqpFvD58fqSAnNekpLaEgq4ooNN8fiQy0zZC73jcPA1CyHkMimg8b7LOHdVg0a6ie2Qwu5keyN9&#10;aPuaq15eQrjRfBZFMTeypXChkR3uGqy+D2cjYIa/enH9Sk6DfdvRfrn/KY/bWIjnp3G7BuZx9HcY&#10;bvpBHYrgVNozKce0gHmaLgIaimmUAAvEfLWMgZW3SbICXuT8/w/FHwAAAP//AwBQSwECLQAUAAYA&#10;CAAAACEAtoM4kv4AAADhAQAAEwAAAAAAAAAAAAAAAAAAAAAAW0NvbnRlbnRfVHlwZXNdLnhtbFBL&#10;AQItABQABgAIAAAAIQA4/SH/1gAAAJQBAAALAAAAAAAAAAAAAAAAAC8BAABfcmVscy8ucmVsc1BL&#10;AQItABQABgAIAAAAIQBBQfgQWAIAABMFAAAOAAAAAAAAAAAAAAAAAC4CAABkcnMvZTJvRG9jLnht&#10;bFBLAQItABQABgAIAAAAIQAZYMOy4QAAAAsBAAAPAAAAAAAAAAAAAAAAALIEAABkcnMvZG93bnJl&#10;di54bWxQSwUGAAAAAAQABADzAAAAwAUAAAAA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673592C" wp14:editId="08E8D389">
            <wp:extent cx="5867082" cy="3395207"/>
            <wp:effectExtent l="0" t="0" r="635" b="0"/>
            <wp:docPr id="221984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984830" name=""/>
                    <pic:cNvPicPr/>
                  </pic:nvPicPr>
                  <pic:blipFill rotWithShape="1">
                    <a:blip r:embed="rId10"/>
                    <a:srcRect l="19951" t="17847" b="8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927" cy="3413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1"/>
    <w:p w14:paraId="02555EEC" w14:textId="431E9724" w:rsidR="006043BD" w:rsidRDefault="006043BD" w:rsidP="00E24CC1">
      <w:pPr>
        <w:jc w:val="center"/>
        <w:rPr>
          <w:b/>
          <w:szCs w:val="28"/>
        </w:rPr>
      </w:pPr>
    </w:p>
    <w:bookmarkEnd w:id="0"/>
    <w:p w14:paraId="2027260E" w14:textId="1DC163D8" w:rsidR="00737211" w:rsidRPr="003F1F42" w:rsidRDefault="00737211" w:rsidP="00732204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062BF" w14:textId="77777777" w:rsidR="00BA6E44" w:rsidRDefault="00BA6E44" w:rsidP="00BD73B6">
      <w:r>
        <w:separator/>
      </w:r>
    </w:p>
  </w:endnote>
  <w:endnote w:type="continuationSeparator" w:id="0">
    <w:p w14:paraId="0C2CE102" w14:textId="77777777" w:rsidR="00BA6E44" w:rsidRDefault="00BA6E44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64D5FB02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EEEA6" w14:textId="77777777" w:rsidR="00BA6E44" w:rsidRDefault="00BA6E44" w:rsidP="00BD73B6">
      <w:r>
        <w:separator/>
      </w:r>
    </w:p>
  </w:footnote>
  <w:footnote w:type="continuationSeparator" w:id="0">
    <w:p w14:paraId="3B2D617A" w14:textId="77777777" w:rsidR="00BA6E44" w:rsidRDefault="00BA6E44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17524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3394"/>
    <w:rsid w:val="000948DD"/>
    <w:rsid w:val="0009599A"/>
    <w:rsid w:val="000959EC"/>
    <w:rsid w:val="000964D5"/>
    <w:rsid w:val="000968CA"/>
    <w:rsid w:val="000A4CF8"/>
    <w:rsid w:val="000A5F56"/>
    <w:rsid w:val="000A63A8"/>
    <w:rsid w:val="000B44E0"/>
    <w:rsid w:val="000B4B1F"/>
    <w:rsid w:val="000C405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2D3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1328"/>
    <w:rsid w:val="003719F8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2244"/>
    <w:rsid w:val="003A3886"/>
    <w:rsid w:val="003A3969"/>
    <w:rsid w:val="003A4F8E"/>
    <w:rsid w:val="003A6CAB"/>
    <w:rsid w:val="003B0B6F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7D1"/>
    <w:rsid w:val="005C1CFD"/>
    <w:rsid w:val="005C25C6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AEA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3839"/>
    <w:rsid w:val="00694656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3950"/>
    <w:rsid w:val="007109EF"/>
    <w:rsid w:val="00712CDA"/>
    <w:rsid w:val="00712FB7"/>
    <w:rsid w:val="007149D9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4268"/>
    <w:rsid w:val="00806254"/>
    <w:rsid w:val="00813D30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3A2A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316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376B"/>
    <w:rsid w:val="00A94907"/>
    <w:rsid w:val="00A97190"/>
    <w:rsid w:val="00AA2201"/>
    <w:rsid w:val="00AA46D6"/>
    <w:rsid w:val="00AA4F6C"/>
    <w:rsid w:val="00AA712F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26ED"/>
    <w:rsid w:val="00C36FDA"/>
    <w:rsid w:val="00C40568"/>
    <w:rsid w:val="00C40EC0"/>
    <w:rsid w:val="00C4115E"/>
    <w:rsid w:val="00C42B62"/>
    <w:rsid w:val="00C42D9C"/>
    <w:rsid w:val="00C477FB"/>
    <w:rsid w:val="00C50227"/>
    <w:rsid w:val="00C51B21"/>
    <w:rsid w:val="00C52165"/>
    <w:rsid w:val="00C551A1"/>
    <w:rsid w:val="00C56A78"/>
    <w:rsid w:val="00C57E64"/>
    <w:rsid w:val="00C60785"/>
    <w:rsid w:val="00C61308"/>
    <w:rsid w:val="00C622C8"/>
    <w:rsid w:val="00C62672"/>
    <w:rsid w:val="00C672CF"/>
    <w:rsid w:val="00C679A0"/>
    <w:rsid w:val="00C828A9"/>
    <w:rsid w:val="00C833B7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2EE5"/>
    <w:rsid w:val="00D7626E"/>
    <w:rsid w:val="00D7755D"/>
    <w:rsid w:val="00D810ED"/>
    <w:rsid w:val="00D91F4B"/>
    <w:rsid w:val="00D937E1"/>
    <w:rsid w:val="00D942D2"/>
    <w:rsid w:val="00D94DDA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F5"/>
    <w:rsid w:val="00F779BB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5599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127</cp:revision>
  <cp:lastPrinted>2025-11-13T10:06:00Z</cp:lastPrinted>
  <dcterms:created xsi:type="dcterms:W3CDTF">2023-08-11T08:19:00Z</dcterms:created>
  <dcterms:modified xsi:type="dcterms:W3CDTF">2025-11-13T10:09:00Z</dcterms:modified>
</cp:coreProperties>
</file>